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D8B3" w14:textId="203C1EF1" w:rsidR="0009410F" w:rsidRPr="0009410F" w:rsidRDefault="0009410F" w:rsidP="0009410F">
      <w:pPr>
        <w:pStyle w:val="Heading1"/>
        <w:shd w:val="clear" w:color="auto" w:fill="FFFFFF"/>
        <w:spacing w:before="150" w:beforeAutospacing="0" w:after="300" w:afterAutospacing="0" w:line="600" w:lineRule="atLeast"/>
        <w:rPr>
          <w:rFonts w:ascii="Helvetica" w:hAnsi="Helvetica" w:cs="Helvetica"/>
          <w:color w:val="222222"/>
          <w:sz w:val="60"/>
          <w:szCs w:val="60"/>
        </w:rPr>
      </w:pPr>
      <w:r w:rsidRPr="0009410F">
        <w:rPr>
          <w:rFonts w:ascii="Helvetica" w:hAnsi="Helvetica" w:cs="Helvetica"/>
          <w:color w:val="222222"/>
          <w:sz w:val="60"/>
          <w:szCs w:val="60"/>
        </w:rPr>
        <w:t>Spring Workshop Series with SOAS: Training for Transformation and Participatory Methods for Engaged Research Fund</w:t>
      </w:r>
    </w:p>
    <w:p w14:paraId="3D35EDB3" w14:textId="369C2B76" w:rsidR="00A939AE" w:rsidRDefault="00A939AE"/>
    <w:p w14:paraId="0F71DD5C" w14:textId="77777777" w:rsidR="0009410F" w:rsidRDefault="0009410F"/>
    <w:p w14:paraId="7FB47F2A" w14:textId="3D7F0F85" w:rsidR="0009410F" w:rsidRDefault="0009410F">
      <w:r>
        <w:rPr>
          <w:rFonts w:ascii="Arial" w:hAnsi="Arial" w:cs="Arial"/>
          <w:color w:val="222222"/>
          <w:shd w:val="clear" w:color="auto" w:fill="FFFFFF"/>
        </w:rPr>
        <w:t>Zoom Meeting Recording: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https://bard.zoom.us/rec/share/9GFPWzLoyDmNrhl33j8z6fnG4Q4cSPGTgvtpyo2LJ4HY7K48kHJDEpvRoLBfJIdl.ynriB824yu8w8EY8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Access Passcode: 2h3Q!p2s</w:t>
      </w:r>
    </w:p>
    <w:p w14:paraId="1598185F" w14:textId="77777777" w:rsidR="0009410F" w:rsidRDefault="0009410F"/>
    <w:sectPr w:rsidR="00094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0F"/>
    <w:rsid w:val="0009410F"/>
    <w:rsid w:val="001936E5"/>
    <w:rsid w:val="0036769B"/>
    <w:rsid w:val="00995B59"/>
    <w:rsid w:val="009A0330"/>
    <w:rsid w:val="00A939AE"/>
    <w:rsid w:val="00C22676"/>
    <w:rsid w:val="00C577F1"/>
    <w:rsid w:val="00D50959"/>
    <w:rsid w:val="00FD241E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6D46"/>
  <w15:chartTrackingRefBased/>
  <w15:docId w15:val="{C1E1590D-DD2C-42AC-A1E2-FC8CDBE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1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10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ard.zoom.us/rec/share/9GFPWzLoyDmNrhl33j8z6fnG4Q4cSPGTgvtpyo2LJ4HY7K48kHJDEpvRoLBfJIdl.ynriB824yu8w8EY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BDBA511E2E340BF65E4B01E697176" ma:contentTypeVersion="8" ma:contentTypeDescription="Create a new document." ma:contentTypeScope="" ma:versionID="5c4a1c0ed92681417e8784034a109fbc">
  <xsd:schema xmlns:xsd="http://www.w3.org/2001/XMLSchema" xmlns:xs="http://www.w3.org/2001/XMLSchema" xmlns:p="http://schemas.microsoft.com/office/2006/metadata/properties" xmlns:ns3="c2662f31-cc45-4cc2-ade1-3c311f5dfcda" xmlns:ns4="4f4119ba-054b-432f-b23e-1839955c93cd" targetNamespace="http://schemas.microsoft.com/office/2006/metadata/properties" ma:root="true" ma:fieldsID="5f965186096dc421a95d7da7e5699df6" ns3:_="" ns4:_="">
    <xsd:import namespace="c2662f31-cc45-4cc2-ade1-3c311f5dfcda"/>
    <xsd:import namespace="4f4119ba-054b-432f-b23e-1839955c9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2f31-cc45-4cc2-ade1-3c311f5df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19ba-054b-432f-b23e-1839955c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A309B-590C-4803-A5BD-55556F247683}">
  <ds:schemaRefs>
    <ds:schemaRef ds:uri="http://purl.org/dc/terms/"/>
    <ds:schemaRef ds:uri="http://schemas.openxmlformats.org/package/2006/metadata/core-properties"/>
    <ds:schemaRef ds:uri="c2662f31-cc45-4cc2-ade1-3c311f5dfcda"/>
    <ds:schemaRef ds:uri="http://schemas.microsoft.com/office/2006/documentManagement/types"/>
    <ds:schemaRef ds:uri="http://schemas.microsoft.com/office/infopath/2007/PartnerControls"/>
    <ds:schemaRef ds:uri="4f4119ba-054b-432f-b23e-1839955c93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6D69D1-8342-46B8-AB61-F1FC87EFE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CB60-09F9-40FC-BCCA-CC10A660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62f31-cc45-4cc2-ade1-3c311f5dfcda"/>
    <ds:schemaRef ds:uri="4f4119ba-054b-432f-b23e-1839955c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265504@soas.ac.uk</dc:creator>
  <cp:keywords/>
  <dc:description/>
  <cp:lastModifiedBy>265504@soas.ac.uk</cp:lastModifiedBy>
  <cp:revision>2</cp:revision>
  <dcterms:created xsi:type="dcterms:W3CDTF">2021-04-09T05:13:00Z</dcterms:created>
  <dcterms:modified xsi:type="dcterms:W3CDTF">2021-04-09T05:13:00Z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0x0101009AEBDBA511E2E340BF65E4B01E697176</vt:lpwstr>
  </property>
</Properties>
</file>